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ascii="Arial Negreta" w:hAnsi="Arial Negreta" w:eastAsia="Arial Negreta" w:cs="Arial Negreta"/>
          <w:b/>
          <w:i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Arial Negreta" w:hAnsi="Arial Negreta" w:eastAsia="Arial Negreta" w:cs="Arial Negreta"/>
          <w:b/>
          <w:i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Arial Negreta" w:hAnsi="Arial Negreta" w:eastAsia="Arial Negreta" w:cs="Arial Negreta"/>
          <w:b/>
          <w:i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ascii="Arial Negreta" w:hAnsi="Arial Negreta" w:eastAsia="Arial Negreta" w:cs="Arial Negreta"/>
          <w:b/>
          <w:i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Trasaction Details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</w:rPr>
              <w:t>Transaction Type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</w:rPr>
              <w:t xml:space="preserve"> 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ind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</w:rPr>
              <w:t>transaction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</w:rPr>
              <w:t>T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</w:rPr>
              <w:t>ype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Transaction ID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 xml:space="preserve"> 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 xml:space="preserve"> </w:t>
            </w:r>
          </w:p>
        </w:tc>
        <w:tc>
          <w:tcPr>
            <w:tcW w:w="4261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right="0"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transaction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N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umber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val="en-US" w:eastAsia="zh-CN" w:bidi="ar"/>
              </w:rPr>
              <w:t>Created Date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 xml:space="preserve"> 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 xml:space="preserve"> </w:t>
            </w:r>
          </w:p>
        </w:tc>
        <w:tc>
          <w:tcPr>
            <w:tcW w:w="4261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right="0"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transaction</w:t>
            </w: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val="en-US" w:eastAsia="zh-Hans"/>
              </w:rPr>
              <w:t>C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reate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T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ime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val="en-US" w:eastAsia="zh-CN" w:bidi="ar"/>
              </w:rPr>
              <w:t>Completed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 xml:space="preserve"> 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val="en-US" w:eastAsia="zh-CN" w:bidi="ar"/>
              </w:rPr>
              <w:t>Date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 xml:space="preserve"> 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 xml:space="preserve"> </w:t>
            </w:r>
          </w:p>
        </w:tc>
        <w:tc>
          <w:tcPr>
            <w:tcW w:w="4261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right="0"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transaction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C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omplete</w:t>
            </w: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val="en-US" w:eastAsia="zh-Hans"/>
              </w:rPr>
              <w:t>T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ime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val="en-US" w:eastAsia="zh-CN" w:bidi="ar"/>
              </w:rPr>
              <w:t>Status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 xml:space="preserve"> 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 xml:space="preserve"> 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ind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val="en-US" w:eastAsia="zh-Hans"/>
              </w:rPr>
              <w:t>t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ransaction</w:t>
            </w: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val="en-US" w:eastAsia="zh-Hans"/>
              </w:rPr>
              <w:t>Status</w:t>
            </w:r>
          </w:p>
        </w:tc>
      </w:tr>
    </w:tbl>
    <w:p/>
    <w:p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ascii="Arial Negreta" w:hAnsi="Arial Negreta" w:eastAsia="Arial Negreta" w:cs="Arial Negreta"/>
          <w:b/>
          <w:i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ascii="Arial Negreta" w:hAnsi="Arial Negreta" w:eastAsia="Arial Negreta" w:cs="Arial Negreta"/>
          <w:b/>
          <w:i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FX Conversion Details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val="en-US" w:eastAsia="zh-CN" w:bidi="ar"/>
              </w:rPr>
            </w:pP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</w:rPr>
              <w:t>Sold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</w:rPr>
              <w:t xml:space="preserve"> 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s</w:t>
            </w: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val="en-US" w:eastAsia="zh-Hans"/>
              </w:rPr>
              <w:t>ell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A</w:t>
            </w: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val="en-US" w:eastAsia="zh-Hans"/>
              </w:rPr>
              <w:t>mount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val="en-US" w:eastAsia="zh-CN" w:bidi="ar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Bought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 xml:space="preserve"> 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 xml:space="preserve"> </w:t>
            </w:r>
          </w:p>
        </w:tc>
        <w:tc>
          <w:tcPr>
            <w:tcW w:w="4261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buy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A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mount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val="en-US" w:eastAsia="zh-CN" w:bidi="ar"/>
              </w:rPr>
            </w:pP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Exchange Rate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 xml:space="preserve"> 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 xml:space="preserve"> 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execution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R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ate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val="en-US" w:eastAsia="zh-CN" w:bidi="ar"/>
              </w:rPr>
            </w:pP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Conversion Date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 xml:space="preserve"> 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 xml:space="preserve"> 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conversion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D</w:t>
            </w: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ate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val="en-US" w:eastAsia="zh-CN" w:bidi="ar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Est. Settlement Date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 xml:space="preserve"> 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 xml:space="preserve"> 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vertAlign w:val="baseline"/>
                <w:lang w:eastAsia="zh-Hans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settlement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D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ate</w:t>
            </w:r>
          </w:p>
        </w:tc>
      </w:tr>
    </w:tbl>
    <w:p/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From Wallet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 xml:space="preserve">  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f</w:t>
            </w: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rom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W</w:t>
            </w: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allet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N</w:t>
            </w: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</w:pP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>To Wallet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  <w:t xml:space="preserve">  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260" w:firstLineChars="100"/>
              <w:jc w:val="left"/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sz w:val="26"/>
                <w:szCs w:val="26"/>
                <w:u w:val="none"/>
                <w:lang w:eastAsia="zh-Hans"/>
              </w:rPr>
            </w:pP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to</w:t>
            </w:r>
            <w:r>
              <w:rPr>
                <w:rFonts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W</w:t>
            </w: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allet</w:t>
            </w:r>
            <w:r>
              <w:rPr>
                <w:rFonts w:hint="default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N</w:t>
            </w:r>
            <w:r>
              <w:rPr>
                <w:rFonts w:hint="eastAsia" w:ascii="Arial Normal" w:hAnsi="Arial Normal" w:eastAsia="Arial Normal" w:cs="Arial Normal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lang w:eastAsia="zh-CN" w:bidi="ar"/>
              </w:rPr>
              <w:t>o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ascii="Arial Negreta" w:hAnsi="Arial Negreta" w:eastAsia="Arial Negreta" w:cs="Arial Negreta"/>
          <w:b/>
          <w:i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Arial Normal" w:hAnsi="Arial Normal" w:eastAsia="Arial Normal" w:cs="Arial Normal"/>
          <w:i w:val="0"/>
          <w:caps w:val="0"/>
          <w:color w:val="333333"/>
          <w:spacing w:val="0"/>
          <w:sz w:val="26"/>
          <w:szCs w:val="26"/>
          <w:u w:val="none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Arial Negret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orm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E13CE"/>
    <w:rsid w:val="0FDF71D0"/>
    <w:rsid w:val="0FFF11BB"/>
    <w:rsid w:val="1DBF4800"/>
    <w:rsid w:val="1FA7EC18"/>
    <w:rsid w:val="2DFED954"/>
    <w:rsid w:val="37B6390F"/>
    <w:rsid w:val="37B79DC6"/>
    <w:rsid w:val="37FF773C"/>
    <w:rsid w:val="3BF67860"/>
    <w:rsid w:val="3BFB5F66"/>
    <w:rsid w:val="3E7F9BF2"/>
    <w:rsid w:val="3EB9E507"/>
    <w:rsid w:val="3EBF38AE"/>
    <w:rsid w:val="3ED9E63E"/>
    <w:rsid w:val="3FDFF589"/>
    <w:rsid w:val="3FFBB439"/>
    <w:rsid w:val="4ACF733A"/>
    <w:rsid w:val="4C2FC8DD"/>
    <w:rsid w:val="4EFF0CDC"/>
    <w:rsid w:val="4FF778F9"/>
    <w:rsid w:val="57ED319D"/>
    <w:rsid w:val="59FBFDCE"/>
    <w:rsid w:val="5F1BC438"/>
    <w:rsid w:val="5F3EC1E6"/>
    <w:rsid w:val="5FFB0A41"/>
    <w:rsid w:val="636F40CB"/>
    <w:rsid w:val="656ED837"/>
    <w:rsid w:val="676F7897"/>
    <w:rsid w:val="6ADF7CE8"/>
    <w:rsid w:val="6BF7E77B"/>
    <w:rsid w:val="6D5E31EB"/>
    <w:rsid w:val="6EE7E4DF"/>
    <w:rsid w:val="6F550A6C"/>
    <w:rsid w:val="6F8FA989"/>
    <w:rsid w:val="6FDE13CE"/>
    <w:rsid w:val="6FFB22FD"/>
    <w:rsid w:val="728F4BFE"/>
    <w:rsid w:val="72FB950C"/>
    <w:rsid w:val="737C1CCE"/>
    <w:rsid w:val="737FD672"/>
    <w:rsid w:val="73FFF1E9"/>
    <w:rsid w:val="777FA466"/>
    <w:rsid w:val="77FB7772"/>
    <w:rsid w:val="78A19B51"/>
    <w:rsid w:val="793DB029"/>
    <w:rsid w:val="7A7F90F5"/>
    <w:rsid w:val="7AEBF209"/>
    <w:rsid w:val="7AF14F35"/>
    <w:rsid w:val="7AFFA2B6"/>
    <w:rsid w:val="7B3D8117"/>
    <w:rsid w:val="7BF49929"/>
    <w:rsid w:val="7CBF62D3"/>
    <w:rsid w:val="7CE45EC6"/>
    <w:rsid w:val="7CFCE309"/>
    <w:rsid w:val="7D7EF629"/>
    <w:rsid w:val="7DBEC7D7"/>
    <w:rsid w:val="7DF3D4BF"/>
    <w:rsid w:val="7DFA552A"/>
    <w:rsid w:val="7DFFF10A"/>
    <w:rsid w:val="7EDFDAAB"/>
    <w:rsid w:val="7EFBE391"/>
    <w:rsid w:val="7EFD4D56"/>
    <w:rsid w:val="7F6CF515"/>
    <w:rsid w:val="7FEDB002"/>
    <w:rsid w:val="7FF6EBDA"/>
    <w:rsid w:val="8AF5712E"/>
    <w:rsid w:val="8CDD4491"/>
    <w:rsid w:val="95FF9886"/>
    <w:rsid w:val="9BFFD577"/>
    <w:rsid w:val="9FFFDF71"/>
    <w:rsid w:val="AC71A213"/>
    <w:rsid w:val="ADE71C15"/>
    <w:rsid w:val="B3FF8AB9"/>
    <w:rsid w:val="B5F7E856"/>
    <w:rsid w:val="B7B641FA"/>
    <w:rsid w:val="B7FD647A"/>
    <w:rsid w:val="B7FFFC52"/>
    <w:rsid w:val="B9BFE55B"/>
    <w:rsid w:val="BEFEACDC"/>
    <w:rsid w:val="BFA827CF"/>
    <w:rsid w:val="BFDC8FBC"/>
    <w:rsid w:val="CEBD870D"/>
    <w:rsid w:val="CF4D29EE"/>
    <w:rsid w:val="CFABAED7"/>
    <w:rsid w:val="CFBD648D"/>
    <w:rsid w:val="CFFDB59E"/>
    <w:rsid w:val="CFFFE3A1"/>
    <w:rsid w:val="D358CC4F"/>
    <w:rsid w:val="D6F65828"/>
    <w:rsid w:val="D73E5906"/>
    <w:rsid w:val="D9FFA445"/>
    <w:rsid w:val="DBFABB83"/>
    <w:rsid w:val="DBFDDBBF"/>
    <w:rsid w:val="DFE70DA9"/>
    <w:rsid w:val="E35B8EB7"/>
    <w:rsid w:val="E7B74D20"/>
    <w:rsid w:val="EC59E717"/>
    <w:rsid w:val="EDEB6C00"/>
    <w:rsid w:val="EDEBCE2F"/>
    <w:rsid w:val="EEC7417A"/>
    <w:rsid w:val="EFAB14B1"/>
    <w:rsid w:val="EFB7F999"/>
    <w:rsid w:val="EFBFC920"/>
    <w:rsid w:val="EFBFCF12"/>
    <w:rsid w:val="EFF611FB"/>
    <w:rsid w:val="EFF6A888"/>
    <w:rsid w:val="F15ED236"/>
    <w:rsid w:val="F3DB69D6"/>
    <w:rsid w:val="F6BFB659"/>
    <w:rsid w:val="F7D9DE93"/>
    <w:rsid w:val="F7F7EF8A"/>
    <w:rsid w:val="F7FF1514"/>
    <w:rsid w:val="F9BE1033"/>
    <w:rsid w:val="F9DF162F"/>
    <w:rsid w:val="FADFB5BE"/>
    <w:rsid w:val="FBB8275D"/>
    <w:rsid w:val="FBBE58B5"/>
    <w:rsid w:val="FBEF41D7"/>
    <w:rsid w:val="FDFBE349"/>
    <w:rsid w:val="FEFB4182"/>
    <w:rsid w:val="FEFE8A9B"/>
    <w:rsid w:val="FFB9809F"/>
    <w:rsid w:val="FFDFD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Office_3.1.0.4945_F1E327BC-269C-435d-A152-05C5408002CA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2020-12-23T11:12:00Z</dcterms:created>
  <dc:creator>lichen</dc:creator>
  <cp:lastModifiedBy>lichen</cp:lastModifiedBy>
  <dcterms:modified xsi:type="dcterms:W3CDTF">2020-12-21T16:17:42Z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2052-3.1.0.4945</vt:lpwstr>
  </property>
</Properties>
</file>